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B251" w14:textId="77777777" w:rsidR="005C2D32" w:rsidRPr="005C2D32" w:rsidRDefault="005C2D32">
      <w:pPr>
        <w:rPr>
          <w:u w:val="single"/>
        </w:rPr>
      </w:pPr>
      <w:r w:rsidRPr="005C2D32">
        <w:rPr>
          <w:u w:val="single"/>
        </w:rPr>
        <w:t xml:space="preserve">Betreff: </w:t>
      </w:r>
    </w:p>
    <w:p w14:paraId="6A1FAF02" w14:textId="04F7E772" w:rsidR="005C2D32" w:rsidRDefault="005C2D32">
      <w:r>
        <w:t xml:space="preserve">Kontrolle der 3G-Regeln in Ihrer Lehrveranstaltung </w:t>
      </w:r>
    </w:p>
    <w:p w14:paraId="2C474E57" w14:textId="77777777" w:rsidR="005C2D32" w:rsidRDefault="005C2D32"/>
    <w:p w14:paraId="612C313D" w14:textId="25A3A638" w:rsidR="005C2D32" w:rsidRDefault="005C2D32"/>
    <w:p w14:paraId="122C6F30" w14:textId="2BE71BBA" w:rsidR="005C2D32" w:rsidRPr="005C2D32" w:rsidRDefault="005C2D32">
      <w:pPr>
        <w:rPr>
          <w:u w:val="single"/>
        </w:rPr>
      </w:pPr>
      <w:r w:rsidRPr="005C2D32">
        <w:rPr>
          <w:u w:val="single"/>
        </w:rPr>
        <w:t>Text:</w:t>
      </w:r>
    </w:p>
    <w:p w14:paraId="0BB1B168" w14:textId="46951AA6" w:rsidR="008D3F0B" w:rsidRDefault="0006037B">
      <w:r>
        <w:t xml:space="preserve">Sehr geehrte*r Herr*Frau </w:t>
      </w:r>
      <w:proofErr w:type="spellStart"/>
      <w:r>
        <w:t>xy</w:t>
      </w:r>
      <w:proofErr w:type="spellEnd"/>
      <w:r>
        <w:t>,</w:t>
      </w:r>
    </w:p>
    <w:p w14:paraId="5D0BB50B" w14:textId="252D3E37" w:rsidR="0006037B" w:rsidRDefault="0006037B"/>
    <w:p w14:paraId="6A1B58AC" w14:textId="43FC67CD" w:rsidR="0006037B" w:rsidRDefault="0006037B">
      <w:r>
        <w:t xml:space="preserve">wie Sie bereits am 11. Oktober </w:t>
      </w:r>
      <w:r w:rsidR="005C2D32">
        <w:t xml:space="preserve">in der Mail des Präsidiums </w:t>
      </w:r>
      <w:r>
        <w:t xml:space="preserve">erfahren haben, gibt es bei der aktuellen Inzidenz (unter 50) lediglich eine stichprobenartige Kontrolle der 3G-Regelungen. In der derzeitigen Situation fühle ich mich dennoch nicht sicher und würde gerne von dem Recht Gebrauch machen, dass Sie </w:t>
      </w:r>
      <w:r w:rsidRPr="0006037B">
        <w:t xml:space="preserve">als Lehrende </w:t>
      </w:r>
      <w:r>
        <w:t xml:space="preserve">eine anonyme Kontrolle der 3G-Regeln durchführen und somit die Sicherheit in der Lehrveranstaltung erhöhen. </w:t>
      </w:r>
    </w:p>
    <w:p w14:paraId="4526FAC4" w14:textId="036EFC23" w:rsidR="005C2D32" w:rsidRDefault="005C2D32"/>
    <w:p w14:paraId="53CB7067" w14:textId="2E6FCD0A" w:rsidR="005C2D32" w:rsidRDefault="005C2D32">
      <w:r>
        <w:t>Lehrveranstaltungsname:</w:t>
      </w:r>
    </w:p>
    <w:p w14:paraId="133BA84B" w14:textId="4176C888" w:rsidR="005C2D32" w:rsidRDefault="005C2D32">
      <w:r>
        <w:t xml:space="preserve">Uhrzeit: </w:t>
      </w:r>
    </w:p>
    <w:p w14:paraId="015BEB55" w14:textId="3E5FCA8F" w:rsidR="0006037B" w:rsidRDefault="0006037B"/>
    <w:p w14:paraId="7BEAB001" w14:textId="14D8F2E5" w:rsidR="0006037B" w:rsidRDefault="0006037B">
      <w:r>
        <w:t xml:space="preserve">Ich danke Ihnen vielmals und schätze Ihren Beitrag zu einem sicheren Lehrbetrieb. </w:t>
      </w:r>
    </w:p>
    <w:p w14:paraId="0309205A" w14:textId="102AD379" w:rsidR="0006037B" w:rsidRDefault="0006037B"/>
    <w:p w14:paraId="55FF73F8" w14:textId="4410C59D" w:rsidR="0006037B" w:rsidRDefault="0006037B"/>
    <w:p w14:paraId="5279EDAD" w14:textId="5D594F3C" w:rsidR="0006037B" w:rsidRDefault="0006037B">
      <w:r>
        <w:t xml:space="preserve">Mit freundlichen Grüßen </w:t>
      </w:r>
    </w:p>
    <w:p w14:paraId="46419128" w14:textId="377F582E" w:rsidR="0006037B" w:rsidRDefault="0006037B">
      <w:proofErr w:type="spellStart"/>
      <w:r>
        <w:t>Xy</w:t>
      </w:r>
      <w:proofErr w:type="spellEnd"/>
    </w:p>
    <w:p w14:paraId="2B66BCFF" w14:textId="77777777" w:rsidR="0006037B" w:rsidRDefault="0006037B"/>
    <w:p w14:paraId="17F3BBFC" w14:textId="7C7F78D4" w:rsidR="0006037B" w:rsidRDefault="0006037B"/>
    <w:p w14:paraId="53B887F1" w14:textId="5C1F6D0F" w:rsidR="0006037B" w:rsidRDefault="0006037B">
      <w:r w:rsidRPr="0006037B">
        <w:t>.</w:t>
      </w:r>
    </w:p>
    <w:sectPr w:rsidR="000603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7B"/>
    <w:rsid w:val="0006037B"/>
    <w:rsid w:val="005C2D32"/>
    <w:rsid w:val="00602575"/>
    <w:rsid w:val="008C1F82"/>
    <w:rsid w:val="008D3F0B"/>
    <w:rsid w:val="00C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F68E"/>
  <w15:chartTrackingRefBased/>
  <w15:docId w15:val="{148F5A98-10FF-164D-8F27-EA058591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Thieme</dc:creator>
  <cp:keywords/>
  <dc:description/>
  <cp:lastModifiedBy>Spres</cp:lastModifiedBy>
  <cp:revision>2</cp:revision>
  <dcterms:created xsi:type="dcterms:W3CDTF">2021-10-17T15:26:00Z</dcterms:created>
  <dcterms:modified xsi:type="dcterms:W3CDTF">2021-10-17T15:26:00Z</dcterms:modified>
</cp:coreProperties>
</file>